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A768" w14:textId="4FF522AB" w:rsidR="00D7611D" w:rsidRDefault="00461DA9">
      <w:r>
        <w:rPr>
          <w:noProof/>
        </w:rPr>
        <w:drawing>
          <wp:anchor distT="0" distB="0" distL="114300" distR="114300" simplePos="0" relativeHeight="251658240" behindDoc="0" locked="0" layoutInCell="1" allowOverlap="1" wp14:anchorId="197DA2F2" wp14:editId="4AB6F404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4626610" cy="1548097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ill Rectangle jpg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154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F1ED0" w14:textId="6329A6E9" w:rsidR="00F6473B" w:rsidRDefault="00F6473B"/>
    <w:p w14:paraId="7A0E1030" w14:textId="77777777" w:rsidR="00F6473B" w:rsidRDefault="00F6473B"/>
    <w:p w14:paraId="089000BF" w14:textId="77777777" w:rsidR="00F6473B" w:rsidRDefault="00F6473B"/>
    <w:p w14:paraId="177943E1" w14:textId="77777777" w:rsidR="00F6473B" w:rsidRDefault="00F6473B"/>
    <w:p w14:paraId="35E1E967" w14:textId="77777777" w:rsidR="009D7656" w:rsidRPr="009D7656" w:rsidRDefault="009D7656" w:rsidP="00F6473B">
      <w:pPr>
        <w:jc w:val="center"/>
        <w:rPr>
          <w:rFonts w:ascii="Sketch Block" w:hAnsi="Sketch Block"/>
          <w:sz w:val="18"/>
          <w:szCs w:val="18"/>
        </w:rPr>
      </w:pPr>
    </w:p>
    <w:p w14:paraId="222DD3D3" w14:textId="67BC1797" w:rsidR="00F6473B" w:rsidRPr="00F6473B" w:rsidRDefault="00F6473B" w:rsidP="00F6473B">
      <w:pPr>
        <w:jc w:val="center"/>
        <w:rPr>
          <w:rFonts w:ascii="Sketch Block" w:hAnsi="Sketch Block"/>
          <w:sz w:val="32"/>
          <w:szCs w:val="32"/>
        </w:rPr>
      </w:pPr>
      <w:r w:rsidRPr="00F6473B">
        <w:rPr>
          <w:rFonts w:ascii="Sketch Block" w:hAnsi="Sketch Block"/>
          <w:sz w:val="32"/>
          <w:szCs w:val="32"/>
        </w:rPr>
        <w:t>Order Form</w:t>
      </w:r>
    </w:p>
    <w:p w14:paraId="53240B43" w14:textId="0B8F199B" w:rsidR="00F6473B" w:rsidRPr="00F6473B" w:rsidRDefault="00F6473B" w:rsidP="00461DA9">
      <w:pPr>
        <w:ind w:firstLine="0"/>
        <w:jc w:val="left"/>
        <w:rPr>
          <w:rFonts w:ascii="Sketch Block" w:hAnsi="Sketch Block"/>
          <w:sz w:val="32"/>
          <w:szCs w:val="32"/>
        </w:rPr>
      </w:pPr>
      <w:r w:rsidRPr="00F6473B">
        <w:rPr>
          <w:rFonts w:ascii="Sketch Block" w:hAnsi="Sketch Block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 w:rsidR="00461DA9">
        <w:rPr>
          <w:rFonts w:ascii="Times New Roman" w:hAnsi="Times New Roman" w:cs="Times New Roman"/>
          <w:sz w:val="32"/>
          <w:szCs w:val="32"/>
        </w:rPr>
        <w:t>…………………</w:t>
      </w:r>
    </w:p>
    <w:p w14:paraId="44EF71CA" w14:textId="574E2D22" w:rsidR="00F6473B" w:rsidRPr="00F6473B" w:rsidRDefault="00F6473B" w:rsidP="00461DA9">
      <w:pPr>
        <w:ind w:firstLine="0"/>
        <w:jc w:val="left"/>
        <w:rPr>
          <w:rFonts w:ascii="Sketch Block" w:hAnsi="Sketch Block"/>
          <w:sz w:val="32"/>
          <w:szCs w:val="32"/>
        </w:rPr>
      </w:pPr>
      <w:r w:rsidRPr="00F6473B">
        <w:rPr>
          <w:rFonts w:ascii="Sketch Block" w:hAnsi="Sketch Block"/>
          <w:sz w:val="32"/>
          <w:szCs w:val="32"/>
        </w:rPr>
        <w:t>Tel Number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 w:rsidR="00461DA9">
        <w:rPr>
          <w:rFonts w:ascii="Times New Roman" w:hAnsi="Times New Roman" w:cs="Times New Roman"/>
          <w:sz w:val="32"/>
          <w:szCs w:val="32"/>
        </w:rPr>
        <w:t>…………………</w:t>
      </w:r>
    </w:p>
    <w:p w14:paraId="695FC609" w14:textId="2D285B53" w:rsidR="00F6473B" w:rsidRPr="00F6473B" w:rsidRDefault="00F6473B" w:rsidP="00461DA9">
      <w:pPr>
        <w:ind w:firstLine="0"/>
        <w:jc w:val="left"/>
        <w:rPr>
          <w:rFonts w:ascii="Sketch Block" w:hAnsi="Sketch Block"/>
          <w:sz w:val="32"/>
          <w:szCs w:val="32"/>
        </w:rPr>
      </w:pPr>
      <w:r w:rsidRPr="00F6473B">
        <w:rPr>
          <w:rFonts w:ascii="Sketch Block" w:hAnsi="Sketch Block"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r w:rsidR="00461DA9">
        <w:rPr>
          <w:rFonts w:ascii="Times New Roman" w:hAnsi="Times New Roman" w:cs="Times New Roman"/>
          <w:sz w:val="32"/>
          <w:szCs w:val="32"/>
        </w:rPr>
        <w:t>…………………</w:t>
      </w:r>
      <w:r w:rsidR="00461DA9">
        <w:rPr>
          <w:rFonts w:ascii="Sketch Block" w:hAnsi="Sketch Block"/>
          <w:sz w:val="32"/>
          <w:szCs w:val="32"/>
        </w:rPr>
        <w:t>.</w:t>
      </w:r>
    </w:p>
    <w:p w14:paraId="17E207C9" w14:textId="550E5C30" w:rsidR="00F6473B" w:rsidRDefault="00F6473B" w:rsidP="00F6473B">
      <w:pPr>
        <w:jc w:val="center"/>
        <w:rPr>
          <w:rFonts w:ascii="Sketch Block" w:hAnsi="Sketch Block"/>
          <w:sz w:val="32"/>
          <w:szCs w:val="32"/>
        </w:rPr>
      </w:pPr>
      <w:r w:rsidRPr="00F6473B">
        <w:rPr>
          <w:rFonts w:ascii="Sketch Block" w:hAnsi="Sketch Block"/>
          <w:sz w:val="32"/>
          <w:szCs w:val="32"/>
        </w:rPr>
        <w:t>Collection after 4pm</w:t>
      </w:r>
    </w:p>
    <w:p w14:paraId="22F37136" w14:textId="3F465B4B" w:rsidR="00F6473B" w:rsidRDefault="00F6473B" w:rsidP="00F6473B">
      <w:pPr>
        <w:ind w:firstLine="0"/>
        <w:jc w:val="left"/>
        <w:rPr>
          <w:rFonts w:ascii="Sketch Block" w:hAnsi="Sketch Block"/>
          <w:sz w:val="20"/>
          <w:szCs w:val="20"/>
        </w:rPr>
      </w:pPr>
      <w:r w:rsidRPr="00F6473B">
        <w:rPr>
          <w:rFonts w:ascii="Sketch Block" w:hAnsi="Sketch Block"/>
          <w:sz w:val="20"/>
          <w:szCs w:val="20"/>
        </w:rPr>
        <w:t xml:space="preserve">Please enter amounts of required items </w:t>
      </w:r>
      <w:r w:rsidRPr="00F6473B">
        <w:rPr>
          <w:rFonts w:ascii="Times New Roman" w:hAnsi="Times New Roman" w:cs="Times New Roman"/>
          <w:sz w:val="20"/>
          <w:szCs w:val="20"/>
        </w:rPr>
        <w:t>–</w:t>
      </w:r>
      <w:r w:rsidRPr="00F6473B">
        <w:rPr>
          <w:rFonts w:ascii="Sketch Block" w:hAnsi="Sketch Block"/>
          <w:sz w:val="20"/>
          <w:szCs w:val="20"/>
        </w:rPr>
        <w:t xml:space="preserve"> Please note if purchasing liquids please tick a bottle option if not providing your own.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709"/>
        <w:gridCol w:w="850"/>
        <w:gridCol w:w="1418"/>
      </w:tblGrid>
      <w:tr w:rsidR="00F6473B" w:rsidRPr="00F6473B" w14:paraId="70854420" w14:textId="77777777" w:rsidTr="00A314EB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EB3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Type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08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Product 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AA7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C5F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EAF" w14:textId="77777777" w:rsidR="00F6473B" w:rsidRPr="00F6473B" w:rsidRDefault="00F6473B" w:rsidP="006B293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Amount Required</w:t>
            </w:r>
          </w:p>
        </w:tc>
      </w:tr>
      <w:tr w:rsidR="00F6473B" w:rsidRPr="00F6473B" w14:paraId="7AC5F10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76B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098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Tropical Muesli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D78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8BE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3F6" w14:textId="08DAB7ED" w:rsidR="00F6473B" w:rsidRPr="00F6473B" w:rsidRDefault="00F6473B" w:rsidP="006B293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473B" w:rsidRPr="00F6473B" w14:paraId="19DCB51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40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6D5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33% Fruit Muesli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325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132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64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DAAE4A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5E5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F6B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Porridge Oats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665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545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34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3616F1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09A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1DF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Jumbo Oats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24B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387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E0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9D2702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F86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72C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Granola Fruit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947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4DF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B3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7D4D43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769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0ED1" w14:textId="05A5349F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Muesli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Summer fruits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35D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C27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F2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FC6A59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180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395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Cornflakes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5BD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A7D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69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083E71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A8A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0DF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Bran Sticks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D43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E66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B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6BDB0D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FAF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58E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Muesli Organic Base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A16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016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3B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4045FB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5FB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2A9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Barley Flakes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38A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EE4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B2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BFDAFB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F20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B40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Wheat Flakes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C86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23A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58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B9C09B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D58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Cereal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570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Muesli Gluten Free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9FD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8FD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0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7B83F05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9960" w14:textId="13B009A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DC0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Barley Grain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D94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657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82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F03FEB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9083" w14:textId="3B9F8B26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C86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Bulgar Wheat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11C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F09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CA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4DDEB7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9D96" w14:textId="7D05F489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3FF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Organic Quinoa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8A4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707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6C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8E93A3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5572" w14:textId="0D17EBBD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D8D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Cous </w:t>
            </w: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B06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9E5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1C3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38F643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8B6C" w14:textId="57150B03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805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Popping Corn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FFE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D00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71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0CF540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F73B" w14:textId="0844C05E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723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Polenta Fine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A0E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EB3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8F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3F0B43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3F6B" w14:textId="6C03813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C74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Arborio Rice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119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129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AA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D7EECA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B69C" w14:textId="409D2220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4D5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Basmati Premium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1E8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210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FF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5FC23B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2939" w14:textId="288280CB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460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Long Grain Brown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379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36E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1C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ED4C22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72E2" w14:textId="0D12BD0A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Grains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198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Pudding Rice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FAB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CC5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69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88D090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1799" w14:textId="22D8CF8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Organic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Whole-wheat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177C" w14:textId="211859C9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Penne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Whole-wheat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Organic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ADC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EBA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A1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215E45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FAA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Pasta Organic White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8E3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Penne White Organic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B59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5BC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FC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30881B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583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White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E67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Penne White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1B5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276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73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E43400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D45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White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1AD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Fusilli White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B95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306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BBE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5A7711F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FB1B" w14:textId="2FA8B0C6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Whole-wheat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001D" w14:textId="54D6D781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Penne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Whole-wheat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596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FB2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B4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5AA113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5E53" w14:textId="1DA89ADF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Pasta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Whole-wheat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4222" w14:textId="3F87B55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Fusilli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Whole-wheat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041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DC3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F7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B2C8C4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386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F98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Bean Mix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5A4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26E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0B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762A62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96E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9DA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Blackeye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7D3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4CC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9E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E15AB6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97B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D26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Butter Bean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40C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713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05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9B0716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D06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E3C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Cannellini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B25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D84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ED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5DA169F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FBA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F63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Chickpeas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E56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EA6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FF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F6473B" w:rsidRPr="00F6473B" w14:paraId="45DCDC1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A99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68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Haricot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CFB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702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67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2B61B0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A6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8A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Kidney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63B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FE0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7D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44F47A8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47C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059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Lentils Green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8F2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82B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0E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D1AB84F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E06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Pulses/Beans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D09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Lentils 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36C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544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45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EF0E52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54F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40C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Almonds Whole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0E7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2AC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F7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EA328E8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139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FB6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Almonds Flaked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521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096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3F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5492A9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07C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194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Broken Brazils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D87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501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E9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292CD5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F2B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4D1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Cashew Whole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59C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DD4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B1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56D410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44F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Seeds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9B9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Chia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D49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C0A5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EB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D2532D5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084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72D9" w14:textId="68DE35A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Desiccated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D8D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243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04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B29B78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EEB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E9E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Roasted Hazelnuts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D29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764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FD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533156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A3A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Seeds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5A8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Linseed/Flax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2E1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CBB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1C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21BFC2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CE0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C22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Chopped Mixed Nuts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496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0DC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DF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DB44B4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3E9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94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Peanuts Roasted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EB7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943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2B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EB84698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5CE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F00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Pecan Nuts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C5F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704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FA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88A6315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24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FFA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Pine Kernels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417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BC3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88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1445B3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027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169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Pistachio roasted and salted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D79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FA0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22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47B0CB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B79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Seeds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9E1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Pumpkin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368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557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B0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73499B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7D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Seeds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7BD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Sesame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59F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474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F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54DC5A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454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Seeds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339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Sunflower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2BA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92E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E6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EFE22D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6DA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9A6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Walnuts Halves and Pieces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292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83F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42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90EE018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A64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09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Nuts and Raisins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AC2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5A5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E2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D3CD64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C83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Snacks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DB7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Bombay Mix Mild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5D3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D46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58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581993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32E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Snacks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5CC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Japanese Rice Cracker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F84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D2E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9A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26892C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78C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Snacks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25E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Chocolate raisins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322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73A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E8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3BC656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AD2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Snacks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D15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Chocolate Peanuts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0A2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8D4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5B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F881A9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2F4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85F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Apple 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3AE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F99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1F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EC1046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B6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322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Apricots (</w:t>
            </w: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unsulphured</w:t>
            </w:r>
            <w:proofErr w:type="spellEnd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1D9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F30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8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A9340F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05C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E17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Banana Chips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460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81E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908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0C4996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67F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754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Cranberries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C77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BDC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46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9BFE1A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7F9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2536" w14:textId="182BC345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Dates Whole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Pitted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574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A77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A0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1E8971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693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164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Figs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DEB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966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1E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4DD8D4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157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F3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Goji Berries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3A9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7AB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F7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2318DD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5F4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8D5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Mango Slices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3F8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106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6A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442D18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041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B1E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Peaches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C25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628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13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1EC7CE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F33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CC3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Prunes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332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F22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DB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B2B221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88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Dried 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CC4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Raisins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F65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275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75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C18992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80A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7EA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Mixed Herbs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B8E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94F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FA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8D54D9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D5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B2E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Oregano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2B0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511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2A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45B1BC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1DB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7FE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57A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4A0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AB2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3722B9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CA5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F05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Thyme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8B0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599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07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070059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11D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C0E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Basil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B51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E6C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14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58A05C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5A6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4A1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Bay Leaves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DC9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B2A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93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37AA13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FAA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Herbs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D42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Parsley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C2E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CC4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8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60FC1A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7D8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3C4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Cayenne Pepper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302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607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C8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90D789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A5E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ED1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Chilli Powder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07C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821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D8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FC81DD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5F4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CFA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Cinnamon Ground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2D2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017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40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30E27C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6D8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15F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Coriander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352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778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A8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82F762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FC3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E50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Cumin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507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13A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F1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7F39D8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370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AE2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Garlic Powder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16C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CF7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51B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D55BE4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A81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841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Ginger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A13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E24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22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4F7744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A08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83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Nutmeg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255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80A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4E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AB1F00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4E5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255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Paprika Smoked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18A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924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FA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5359CC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C54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4B3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Pepper - Whole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EC1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401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D9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17B1E3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645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6CF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Rosemary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45B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955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19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9CA974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9CD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E09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Turmeric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7C9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78D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A5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E83AE0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7C6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EC9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Sea Salt course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117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A2C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93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D5F5B0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E9F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4A6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Seat Salt Fine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33C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05E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653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D8371E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15A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447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Curry Powder Mix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734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190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E0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720DD5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054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9A5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Mix Spice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65C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8F0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6C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75998F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BF7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 Whole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A55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Caraway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29D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D7A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FB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CE7981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AE6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 Whole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4BE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Cardamoms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177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D52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C19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29E521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B8B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 Whole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231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Cloves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D33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B99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61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78945B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98C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 Whole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8C9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Coriander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9B4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9FE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47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08257F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469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 Whole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F98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Cumin Seeds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632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57C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F9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9A8B1D5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7CD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Spices Whole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235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Juniper Berries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954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820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FE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71E947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376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Ecoleaf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7FD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Fabric Conditioner Bulk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5C9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BB4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D7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6FA6AA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9C5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Ecoleaf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FDD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Laundry Liquid Bulk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B55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A5D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F0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C54C58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5DF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Ecoleaf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489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Washing up liquid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A91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671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2E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7F3462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D7C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Ecoleaf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0AB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Multi Surface Cleaner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005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19F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63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A6F45FD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6EF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Ecoleaf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7616" w14:textId="24C53DDE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Washing Powder -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Non-Bio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213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A15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56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1B21FE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BF0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Shampoo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00E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Rose and Geranium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635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888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67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4060C7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223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Shampoo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FD8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White Lavender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1FA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FE7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A0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6EBB67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ED9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Conditioner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D60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Rose and Geranium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F8F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634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66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F9A8D4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C04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Conditioner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2D1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White Lavender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243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85A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7C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96936A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44F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Vinegar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9AD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Balsamic Vinegar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CFA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ECF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C9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2DFB27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599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Vinegar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2F2A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Cyder Vinegar Organic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EED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D02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3E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E2BBC3F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0DC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Vinegar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215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White Wine Vinegar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562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1BE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2B0" w14:textId="31238CC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A5353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F6473B" w:rsidRPr="00F6473B" w14:paraId="7EB5182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7C5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5CC5" w14:textId="3BDCAC19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Self-</w:t>
            </w: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5A5353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ising</w:t>
            </w:r>
            <w:proofErr w:type="spellEnd"/>
            <w:r w:rsidR="00F6473B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9D6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35D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0A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A26D1E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AA0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2BC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Plain Flour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666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A00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92A" w14:textId="46F2D59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A5353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F6473B" w:rsidRPr="00F6473B" w14:paraId="0235807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50A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2108" w14:textId="282544A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Bicarbonate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030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01B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CA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2B1E80F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4C9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2442" w14:textId="601C9CE8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Demerara</w:t>
            </w:r>
            <w:r w:rsidR="00F6473B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DBE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1F2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E3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816F6D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443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D7B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 Powder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146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635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6F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DBD07D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6CB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A80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Golden Granulated Sugar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EE2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7DC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88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8BB89B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605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Baking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4A36" w14:textId="0B14A3A8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 Power 10/12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CF5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E84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4C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F261EA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BEE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447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 Bulk - 1.2kg Summer Fruits Soap Loaf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762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7A3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A2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63711B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F57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89D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 Bulk - 1.2kg Peppermint and Eucalyptus Pumice Soap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BC6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1B4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93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9DFF6B7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ABD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FAB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 Bulk - 1.2kg Tea Tree and Lemon Soap Loaf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894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907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28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A8726B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BAD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Soap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8C8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Bath Salts - Bulk - Lavender and </w:t>
            </w: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Ylang</w:t>
            </w:r>
            <w:proofErr w:type="spellEnd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Ylang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BB2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EA2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D2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EF2EBA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B69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Coffee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876A" w14:textId="6619E708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Decaffeinated</w:t>
            </w:r>
            <w:r w:rsidR="00F6473B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Coffee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DA4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B24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D1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FB9775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B5B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Coffee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FDB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Italian Expresso Coffee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B70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E44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565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6670DC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C9A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Coffee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059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Colombian Roast Coffee Beans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C68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C32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DE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D7656" w:rsidRPr="00F6473B" w14:paraId="3020ABE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96B0F" w14:textId="7616EC9F" w:rsidR="009D7656" w:rsidRPr="00F6473B" w:rsidRDefault="009D7656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Coffee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CE52E" w14:textId="3B2F266F" w:rsidR="009D7656" w:rsidRPr="00F6473B" w:rsidRDefault="009D7656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Edition Cafe Prima Ground Coffee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10188" w14:textId="6A079134" w:rsidR="009D7656" w:rsidRPr="00F6473B" w:rsidRDefault="009D7656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4A6EE" w14:textId="0F70AF98" w:rsidR="009D7656" w:rsidRPr="00F6473B" w:rsidRDefault="009D7656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E135" w14:textId="77777777" w:rsidR="009D7656" w:rsidRPr="00F6473B" w:rsidRDefault="009D7656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473B" w:rsidRPr="00F6473B" w14:paraId="0362E4B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C26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Loose Tea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33E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Original Blend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A40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4CD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7F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427EA3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391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Loose Tea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D23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Earl Grey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5DE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F0DA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27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DC90FA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C9D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Loose Tea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8F2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Ceylon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7DF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98D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8F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2A3517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E39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Dental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1B3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Denttabs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83B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E30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46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FF8433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390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Bamboo Toothbrushes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F81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Fete Adult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904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919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F5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A55271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F1D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Bamboo Toothbrushes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D4C6" w14:textId="42485EA0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Fete </w:t>
            </w:r>
            <w:r w:rsidR="006B2938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Children’s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84D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64C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CC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A23DA9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852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Bamboo Toothbrushes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EC9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Fete Multipack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024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B0A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2A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B94352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B91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Reusable Coffee Cup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FEC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Ecoffee Cup - Bamboo - Norweaven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D42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07C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F4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6954B6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26D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Reusable Coffee Cup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8BE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Ecoffee Cup - Bamboo - Stockholm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0FE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16C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05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99F46F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CD4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Reusable Coffee Cup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868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Rcup Reusable Cup - Teal and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37F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FFA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D6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BCD183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44F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Bamboo Cutlery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D70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 Cutlery Kids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E1B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AEC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A9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23F0B7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EBE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Bamboo Cutlery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B2D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Eco Cutlery Adults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9A0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DF2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76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70BF6A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031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Cleaning Products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476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Safix Scouring Pads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FCE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4817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53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40A87F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570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Cleaning Products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828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Safix Feet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A26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159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A7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9DD4C1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158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Household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AD1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Stainless Steel Straw x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1FE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D01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14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1417CF8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9B0C" w14:textId="69FA2F96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Body care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032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Konjac Sponge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1F2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A89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35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8411E5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05D3" w14:textId="5E949159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Body care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1DF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Natural Deodorants - Lemon Grass and tea tree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2396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F45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3A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5CCBA3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1905" w14:textId="67F83C0C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Body care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A2B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Natural Deodorants - Lavender and Bergamot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294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F22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14A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E0A1DC4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786A" w14:textId="1F75E4E4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Body care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3E1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Natural Organic Lip Balm - Peppermint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F26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A23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D1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1E24DB43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C83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Glass Bottles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A711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250ml screw 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F18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4E7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31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ED4A58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4BC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Glass Bottles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816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500ml screw 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5F8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A0D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55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E1A547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C14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Glass Bottles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9D5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750ml screw 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85F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5400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1F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2BD7190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54F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Glass Jar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0A9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500ml Preserving Jar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CBF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1BD8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85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67D9CCF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675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Glass Jar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7AF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1L Preserving Jar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D65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65D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120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F211098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9647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Glass Jar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FCF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2l Preserving Jar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053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2B1B" w14:textId="0F795802" w:rsidR="00F6473B" w:rsidRPr="00F6473B" w:rsidRDefault="00461DA9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596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1233C0B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964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BDD8" w14:textId="77777777" w:rsidR="00F6473B" w:rsidRPr="00F6473B" w:rsidRDefault="00D668A1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ooltip="Natural cotton value Carrier 36x39cm Long Handles" w:history="1">
              <w:r w:rsidR="00F6473B" w:rsidRPr="00F6473B">
                <w:rPr>
                  <w:rFonts w:ascii="Calibri" w:eastAsia="Times New Roman" w:hAnsi="Calibri" w:cs="Calibri"/>
                  <w:color w:val="000000"/>
                  <w:lang w:eastAsia="en-GB"/>
                </w:rPr>
                <w:t>Natural cotton value Carrier 36x39cm Long Handles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F84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DDD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32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688165E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59C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CA6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Small Cotton Bag - 10cmx13cm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E58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764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872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1D01635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E70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809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Medium Cotton Bag 15cmx20cm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B9C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468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91D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7589F20A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BED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A11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Large Cotton Bag 20cmx24cm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7DB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FD4B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1B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3F64D10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61E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C61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 Pack Cotton Bags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705E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A455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72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654097B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9932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Beeswax Wraps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D2DA" w14:textId="712380C0" w:rsidR="00F6473B" w:rsidRPr="00F6473B" w:rsidRDefault="006B2938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Children’s</w:t>
            </w:r>
            <w:r w:rsidR="00F6473B"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pack sandwich wraps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DE2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03D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DD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506DBD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E49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Beeswax Wraps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076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Starter 3 packs wraps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2F53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629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465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2D6FCAC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CF8C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Loose Tea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2526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Tea 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DCDF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4E72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9E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2CEB3DF9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F3A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Dental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1F9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Georganics Mouthwash Tablets - Spearmint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02B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344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BB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06614026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41E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Dental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7A4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Georganics Mineral Rich toothpaste - Spearmint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18E9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8D0A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623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1CACFE2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A6B4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Dental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2A5F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Georganics Natural Floss - Minty Charcoal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565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A9DC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27D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44A89AB1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EF4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Dining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A9B9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5 Piece Bamboo Kids Dinner Set Cars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EEC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4611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FDB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73B" w:rsidRPr="00F6473B" w14:paraId="5EAB8795" w14:textId="77777777" w:rsidTr="00A314EB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52BE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Dining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FFB8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5 Piece Bamboo Kids Dinner Set Flowers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EE44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77ED" w14:textId="77777777" w:rsidR="00F6473B" w:rsidRPr="00F6473B" w:rsidRDefault="00F6473B" w:rsidP="00F6473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50A" w14:textId="77777777" w:rsidR="00F6473B" w:rsidRPr="00F6473B" w:rsidRDefault="00F6473B" w:rsidP="00F6473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7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9291FCB" w14:textId="77777777" w:rsidR="00F6473B" w:rsidRPr="00F6473B" w:rsidRDefault="00F6473B" w:rsidP="00F6473B">
      <w:pPr>
        <w:ind w:firstLine="0"/>
        <w:jc w:val="left"/>
        <w:rPr>
          <w:rFonts w:ascii="Sketch Block" w:hAnsi="Sketch Block"/>
          <w:sz w:val="20"/>
          <w:szCs w:val="20"/>
        </w:rPr>
      </w:pPr>
    </w:p>
    <w:sectPr w:rsidR="00F6473B" w:rsidRPr="00F6473B" w:rsidSect="00F64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FB33" w14:textId="77777777" w:rsidR="00D668A1" w:rsidRDefault="00D668A1" w:rsidP="00F6473B">
      <w:pPr>
        <w:spacing w:line="240" w:lineRule="auto"/>
      </w:pPr>
      <w:r>
        <w:separator/>
      </w:r>
    </w:p>
  </w:endnote>
  <w:endnote w:type="continuationSeparator" w:id="0">
    <w:p w14:paraId="3871C724" w14:textId="77777777" w:rsidR="00D668A1" w:rsidRDefault="00D668A1" w:rsidP="00F6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1B10" w14:textId="77777777" w:rsidR="00D668A1" w:rsidRDefault="00D668A1" w:rsidP="00F6473B">
      <w:pPr>
        <w:spacing w:line="240" w:lineRule="auto"/>
      </w:pPr>
      <w:r>
        <w:separator/>
      </w:r>
    </w:p>
  </w:footnote>
  <w:footnote w:type="continuationSeparator" w:id="0">
    <w:p w14:paraId="2804C3CF" w14:textId="77777777" w:rsidR="00D668A1" w:rsidRDefault="00D668A1" w:rsidP="00F647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3B"/>
    <w:rsid w:val="002F1517"/>
    <w:rsid w:val="003F3C43"/>
    <w:rsid w:val="00434D0B"/>
    <w:rsid w:val="00461DA9"/>
    <w:rsid w:val="00470AB0"/>
    <w:rsid w:val="005A5353"/>
    <w:rsid w:val="005E5A24"/>
    <w:rsid w:val="006B2938"/>
    <w:rsid w:val="009A1B0F"/>
    <w:rsid w:val="009D7656"/>
    <w:rsid w:val="009E1213"/>
    <w:rsid w:val="00A314EB"/>
    <w:rsid w:val="00D668A1"/>
    <w:rsid w:val="00D7611D"/>
    <w:rsid w:val="00F043FA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B49E"/>
  <w15:chartTrackingRefBased/>
  <w15:docId w15:val="{D4F4DAEC-465B-40FA-936F-A790E58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3B"/>
  </w:style>
  <w:style w:type="paragraph" w:styleId="Footer">
    <w:name w:val="footer"/>
    <w:basedOn w:val="Normal"/>
    <w:link w:val="FooterChar"/>
    <w:uiPriority w:val="99"/>
    <w:unhideWhenUsed/>
    <w:rsid w:val="00F647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cleverbaggers.co.uk/light-cotton-long-handled-shopping-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Richard Brown</dc:creator>
  <cp:keywords/>
  <dc:description/>
  <cp:lastModifiedBy>Hannah Richard Brown</cp:lastModifiedBy>
  <cp:revision>5</cp:revision>
  <dcterms:created xsi:type="dcterms:W3CDTF">2018-05-10T20:27:00Z</dcterms:created>
  <dcterms:modified xsi:type="dcterms:W3CDTF">2018-05-10T21:34:00Z</dcterms:modified>
</cp:coreProperties>
</file>